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3DD5" w14:textId="3FB72B84" w:rsidR="004E6DE2" w:rsidRDefault="0049747D" w:rsidP="008D5FD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1D34">
        <w:rPr>
          <w:noProof/>
        </w:rPr>
        <w:drawing>
          <wp:anchor distT="0" distB="0" distL="114300" distR="114300" simplePos="0" relativeHeight="251659264" behindDoc="0" locked="0" layoutInCell="1" allowOverlap="1" wp14:anchorId="710D4DAD" wp14:editId="77AF5AB4">
            <wp:simplePos x="0" y="0"/>
            <wp:positionH relativeFrom="column">
              <wp:posOffset>-83128</wp:posOffset>
            </wp:positionH>
            <wp:positionV relativeFrom="paragraph">
              <wp:posOffset>-368135</wp:posOffset>
            </wp:positionV>
            <wp:extent cx="1854200" cy="1068070"/>
            <wp:effectExtent l="0" t="0" r="0" b="0"/>
            <wp:wrapNone/>
            <wp:docPr id="70925285" name="Picture 70925285" descr="antet DGV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et DGV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39293" w14:textId="77777777" w:rsidR="0049747D" w:rsidRDefault="0049747D" w:rsidP="008D5FD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7EA8423" w14:textId="77777777" w:rsidR="0049747D" w:rsidRPr="00230E82" w:rsidRDefault="0049747D" w:rsidP="008D5FD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CA93B2F" w14:textId="06359415" w:rsidR="00027B0A" w:rsidRPr="00230E82" w:rsidRDefault="008D5FD3" w:rsidP="008D5F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                                      </w:t>
      </w:r>
      <w:r w:rsidR="00027B0A" w:rsidRPr="00230E8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Anexa nr. 2.1</w:t>
      </w:r>
      <w:r w:rsidR="00403585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</w:t>
      </w:r>
    </w:p>
    <w:p w14:paraId="135058B6" w14:textId="7242A255" w:rsidR="00027B0A" w:rsidRPr="00B87F4C" w:rsidRDefault="00027B0A" w:rsidP="008D5F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230E8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230E8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230E8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Pr="00230E82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ab/>
      </w:r>
      <w:r w:rsidR="008D5FD3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</w:t>
      </w:r>
      <w:r w:rsidRPr="00B87F4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La Normele metodologice ale H.C.G.M.B nr. </w:t>
      </w:r>
      <w:r w:rsidR="00451820">
        <w:rPr>
          <w:rFonts w:ascii="Times New Roman" w:eastAsia="Times New Roman" w:hAnsi="Times New Roman" w:cs="Times New Roman"/>
          <w:b/>
          <w:bCs/>
          <w:sz w:val="20"/>
          <w:szCs w:val="20"/>
        </w:rPr>
        <w:t>356</w:t>
      </w:r>
      <w:r w:rsidR="0049747D" w:rsidRPr="00B87F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2</w:t>
      </w:r>
      <w:r w:rsidR="00451820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49747D" w:rsidRPr="00B87F4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451820">
        <w:rPr>
          <w:rFonts w:ascii="Times New Roman" w:eastAsia="Times New Roman" w:hAnsi="Times New Roman" w:cs="Times New Roman"/>
          <w:b/>
          <w:bCs/>
          <w:sz w:val="20"/>
          <w:szCs w:val="20"/>
        </w:rPr>
        <w:t>12</w:t>
      </w:r>
      <w:r w:rsidR="0049747D" w:rsidRPr="00B87F4C">
        <w:rPr>
          <w:rFonts w:ascii="Times New Roman" w:eastAsia="Times New Roman" w:hAnsi="Times New Roman" w:cs="Times New Roman"/>
          <w:b/>
          <w:bCs/>
          <w:sz w:val="20"/>
          <w:szCs w:val="20"/>
        </w:rPr>
        <w:t>.202</w:t>
      </w:r>
      <w:r w:rsidR="00451820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</w:p>
    <w:p w14:paraId="6D3FBC25" w14:textId="77777777" w:rsidR="00027B0A" w:rsidRPr="00230E82" w:rsidRDefault="00027B0A" w:rsidP="008D5FD3">
      <w:pPr>
        <w:pStyle w:val="Default"/>
        <w:rPr>
          <w:sz w:val="20"/>
          <w:szCs w:val="20"/>
          <w:lang w:val="fr-FR"/>
        </w:rPr>
      </w:pPr>
    </w:p>
    <w:p w14:paraId="4121CE5A" w14:textId="69B42E60" w:rsidR="00027B0A" w:rsidRPr="00230E82" w:rsidRDefault="00027B0A" w:rsidP="008D5FD3">
      <w:pPr>
        <w:pStyle w:val="CM19"/>
        <w:jc w:val="center"/>
        <w:rPr>
          <w:b/>
          <w:color w:val="000000"/>
          <w:sz w:val="20"/>
          <w:szCs w:val="20"/>
          <w:lang w:val="fr-FR"/>
        </w:rPr>
      </w:pPr>
      <w:r w:rsidRPr="00230E82">
        <w:rPr>
          <w:b/>
          <w:color w:val="000000"/>
          <w:sz w:val="20"/>
          <w:szCs w:val="20"/>
          <w:lang w:val="fr-FR"/>
        </w:rPr>
        <w:t xml:space="preserve">DECLARAŢIE DE IMPUNERE </w:t>
      </w:r>
    </w:p>
    <w:p w14:paraId="48F636B9" w14:textId="77777777" w:rsidR="00027B0A" w:rsidRPr="00230E82" w:rsidRDefault="00027B0A" w:rsidP="008D5FD3">
      <w:pPr>
        <w:pStyle w:val="CM19"/>
        <w:jc w:val="center"/>
        <w:rPr>
          <w:b/>
          <w:color w:val="000000"/>
          <w:sz w:val="20"/>
          <w:szCs w:val="20"/>
          <w:lang w:val="fr-FR"/>
        </w:rPr>
      </w:pPr>
      <w:r w:rsidRPr="00230E82">
        <w:rPr>
          <w:b/>
          <w:color w:val="000000"/>
          <w:sz w:val="20"/>
          <w:szCs w:val="20"/>
          <w:lang w:val="fr-FR"/>
        </w:rPr>
        <w:t>privind utilizarea temporară a locurilor publice pentru filmare profesionistă</w:t>
      </w:r>
    </w:p>
    <w:p w14:paraId="289E43DB" w14:textId="77777777" w:rsidR="00027B0A" w:rsidRPr="00230E82" w:rsidRDefault="00027B0A" w:rsidP="008D5FD3">
      <w:pPr>
        <w:pStyle w:val="CM19"/>
        <w:jc w:val="center"/>
        <w:rPr>
          <w:b/>
          <w:color w:val="000000"/>
          <w:sz w:val="20"/>
          <w:szCs w:val="20"/>
        </w:rPr>
      </w:pPr>
      <w:r w:rsidRPr="00230E82">
        <w:rPr>
          <w:b/>
          <w:color w:val="000000"/>
          <w:sz w:val="20"/>
          <w:szCs w:val="20"/>
          <w:lang w:val="fr-FR"/>
        </w:rPr>
        <w:t>pe raza municipiulu</w:t>
      </w:r>
      <w:r w:rsidRPr="00230E82">
        <w:rPr>
          <w:b/>
          <w:color w:val="000000"/>
          <w:sz w:val="20"/>
          <w:szCs w:val="20"/>
        </w:rPr>
        <w:t xml:space="preserve">i Bucureşti </w:t>
      </w:r>
    </w:p>
    <w:p w14:paraId="5A9DEA92" w14:textId="77777777" w:rsidR="00027B0A" w:rsidRPr="00230E82" w:rsidRDefault="00027B0A" w:rsidP="008D5FD3">
      <w:pPr>
        <w:pStyle w:val="CM23"/>
        <w:rPr>
          <w:b/>
          <w:color w:val="000000"/>
          <w:sz w:val="20"/>
          <w:szCs w:val="20"/>
          <w:lang w:val="fr-FR"/>
        </w:rPr>
      </w:pPr>
    </w:p>
    <w:p w14:paraId="773CBDD9" w14:textId="77777777" w:rsidR="00027B0A" w:rsidRPr="00230E82" w:rsidRDefault="00027B0A" w:rsidP="008D5FD3">
      <w:pPr>
        <w:pStyle w:val="CM23"/>
        <w:rPr>
          <w:b/>
          <w:color w:val="000000"/>
          <w:sz w:val="20"/>
          <w:szCs w:val="20"/>
          <w:lang w:val="fr-FR"/>
        </w:rPr>
      </w:pPr>
    </w:p>
    <w:p w14:paraId="704C33BA" w14:textId="22790A5F" w:rsidR="00027B0A" w:rsidRDefault="00027B0A" w:rsidP="008D5FD3">
      <w:pPr>
        <w:pStyle w:val="CM23"/>
        <w:ind w:firstLine="567"/>
        <w:rPr>
          <w:b/>
          <w:color w:val="000000"/>
          <w:sz w:val="20"/>
          <w:szCs w:val="20"/>
        </w:rPr>
      </w:pPr>
      <w:r w:rsidRPr="00230E82">
        <w:rPr>
          <w:b/>
          <w:color w:val="000000"/>
          <w:sz w:val="20"/>
          <w:szCs w:val="20"/>
          <w:lang w:val="fr-FR"/>
        </w:rPr>
        <w:t xml:space="preserve">............................................................................................ </w:t>
      </w:r>
      <w:r w:rsidRPr="00230E82">
        <w:rPr>
          <w:b/>
          <w:color w:val="000000"/>
          <w:sz w:val="20"/>
          <w:szCs w:val="20"/>
        </w:rPr>
        <w:t xml:space="preserve">*) cu domiciliul </w:t>
      </w:r>
      <w:r w:rsidRPr="00230E82">
        <w:rPr>
          <w:b/>
          <w:i/>
          <w:iCs/>
          <w:color w:val="000000"/>
          <w:sz w:val="20"/>
          <w:szCs w:val="20"/>
        </w:rPr>
        <w:t xml:space="preserve">/ </w:t>
      </w:r>
      <w:r w:rsidRPr="00230E82">
        <w:rPr>
          <w:b/>
          <w:color w:val="000000"/>
          <w:sz w:val="20"/>
          <w:szCs w:val="20"/>
        </w:rPr>
        <w:t>sediul în localitatea ........................................ strada........................................................................ nr............ bloc.............. sc................ sector/judeţ ................................ . tel/fax......................................................... Număr de înregistrare la Registrul Comerţu1ui ................................................ C.I.F **) ....................... Banca ..................................................................... Sucursala ........................................................ cont IBAN................................................................................... reprezentată prin .........................................................., in calitate de actionar</w:t>
      </w:r>
      <w:r w:rsidR="00230E82">
        <w:rPr>
          <w:b/>
          <w:color w:val="000000"/>
          <w:sz w:val="20"/>
          <w:szCs w:val="20"/>
        </w:rPr>
        <w:t xml:space="preserve"> </w:t>
      </w:r>
      <w:r w:rsidRPr="00230E82">
        <w:rPr>
          <w:b/>
          <w:color w:val="000000"/>
          <w:sz w:val="20"/>
          <w:szCs w:val="20"/>
        </w:rPr>
        <w:t>unic/asociat/administrator/împuternicit.......................................... identificat prin B.I./C.I./C.I.P/Pașaport seria ....... Nr.................., C.I.F. **)</w:t>
      </w:r>
    </w:p>
    <w:p w14:paraId="188FA446" w14:textId="77777777" w:rsidR="008D5FD3" w:rsidRPr="008D5FD3" w:rsidRDefault="008D5FD3" w:rsidP="008D5FD3">
      <w:pPr>
        <w:pStyle w:val="Default"/>
      </w:pPr>
    </w:p>
    <w:p w14:paraId="36695730" w14:textId="77777777" w:rsidR="00027B0A" w:rsidRPr="00230E82" w:rsidRDefault="00027B0A" w:rsidP="008D5FD3">
      <w:pPr>
        <w:pStyle w:val="Default"/>
        <w:ind w:firstLine="708"/>
        <w:rPr>
          <w:b/>
          <w:sz w:val="20"/>
          <w:szCs w:val="20"/>
        </w:rPr>
      </w:pPr>
      <w:r w:rsidRPr="00230E82">
        <w:rPr>
          <w:b/>
          <w:sz w:val="20"/>
          <w:szCs w:val="20"/>
        </w:rPr>
        <w:t>Declar pe propria răspundere că în data de ................................................ desfăţor activitatea de filmare:</w:t>
      </w:r>
    </w:p>
    <w:p w14:paraId="0242A695" w14:textId="77777777" w:rsidR="00027B0A" w:rsidRPr="00230E82" w:rsidRDefault="00027B0A" w:rsidP="008D5FD3">
      <w:pPr>
        <w:pStyle w:val="Default"/>
        <w:rPr>
          <w:b/>
          <w:sz w:val="20"/>
          <w:szCs w:val="20"/>
        </w:rPr>
      </w:pPr>
    </w:p>
    <w:p w14:paraId="51FD42F2" w14:textId="77777777" w:rsidR="00027B0A" w:rsidRPr="00230E82" w:rsidRDefault="00027B0A" w:rsidP="008D5FD3">
      <w:pPr>
        <w:pStyle w:val="Default"/>
        <w:rPr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3664"/>
        <w:gridCol w:w="1088"/>
        <w:gridCol w:w="1176"/>
        <w:gridCol w:w="1150"/>
        <w:gridCol w:w="1565"/>
        <w:gridCol w:w="999"/>
      </w:tblGrid>
      <w:tr w:rsidR="00027B0A" w:rsidRPr="00230E82" w14:paraId="7D0131F9" w14:textId="77777777" w:rsidTr="00743ED2">
        <w:trPr>
          <w:trHeight w:val="413"/>
        </w:trPr>
        <w:tc>
          <w:tcPr>
            <w:tcW w:w="401" w:type="pct"/>
            <w:vAlign w:val="center"/>
          </w:tcPr>
          <w:p w14:paraId="7BFE2D2E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1764" w:type="pct"/>
            <w:vAlign w:val="center"/>
          </w:tcPr>
          <w:p w14:paraId="61184ACD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Locaţia</w:t>
            </w:r>
          </w:p>
        </w:tc>
        <w:tc>
          <w:tcPr>
            <w:tcW w:w="532" w:type="pct"/>
            <w:vAlign w:val="center"/>
          </w:tcPr>
          <w:p w14:paraId="7BFA7582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Perioada (nr. zile)</w:t>
            </w:r>
          </w:p>
        </w:tc>
        <w:tc>
          <w:tcPr>
            <w:tcW w:w="574" w:type="pct"/>
            <w:vAlign w:val="center"/>
          </w:tcPr>
          <w:p w14:paraId="527AF0AA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Suprafaţa ocupată</w:t>
            </w:r>
          </w:p>
        </w:tc>
        <w:tc>
          <w:tcPr>
            <w:tcW w:w="480" w:type="pct"/>
            <w:vAlign w:val="center"/>
          </w:tcPr>
          <w:p w14:paraId="516F8E16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Acord/aviz filmare</w:t>
            </w:r>
          </w:p>
        </w:tc>
        <w:tc>
          <w:tcPr>
            <w:tcW w:w="760" w:type="pct"/>
            <w:vAlign w:val="center"/>
          </w:tcPr>
          <w:p w14:paraId="3FAAC426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Valoare taxă\ (lei/zi/locație)</w:t>
            </w:r>
          </w:p>
        </w:tc>
        <w:tc>
          <w:tcPr>
            <w:tcW w:w="489" w:type="pct"/>
            <w:vAlign w:val="center"/>
          </w:tcPr>
          <w:p w14:paraId="1533BDB3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Valoare taxă (lei)</w:t>
            </w:r>
          </w:p>
        </w:tc>
      </w:tr>
      <w:tr w:rsidR="00027B0A" w:rsidRPr="00230E82" w14:paraId="4DC5DC09" w14:textId="77777777" w:rsidTr="00743ED2">
        <w:trPr>
          <w:trHeight w:val="242"/>
        </w:trPr>
        <w:tc>
          <w:tcPr>
            <w:tcW w:w="401" w:type="pct"/>
            <w:vAlign w:val="center"/>
          </w:tcPr>
          <w:p w14:paraId="31E71545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4" w:type="pct"/>
            <w:vAlign w:val="center"/>
          </w:tcPr>
          <w:p w14:paraId="0927BCA1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pct"/>
            <w:vAlign w:val="center"/>
          </w:tcPr>
          <w:p w14:paraId="547C27AE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4" w:type="pct"/>
            <w:vAlign w:val="center"/>
          </w:tcPr>
          <w:p w14:paraId="3A0B2B15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0" w:type="pct"/>
            <w:vAlign w:val="center"/>
          </w:tcPr>
          <w:p w14:paraId="59809B8B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0" w:type="pct"/>
            <w:vAlign w:val="center"/>
          </w:tcPr>
          <w:p w14:paraId="35DC184F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14:paraId="579D6F5B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30E82">
              <w:rPr>
                <w:b/>
                <w:sz w:val="20"/>
                <w:szCs w:val="20"/>
              </w:rPr>
              <w:t>6</w:t>
            </w:r>
          </w:p>
        </w:tc>
      </w:tr>
      <w:tr w:rsidR="00027B0A" w:rsidRPr="00230E82" w14:paraId="4A9BFF52" w14:textId="77777777" w:rsidTr="00743ED2">
        <w:trPr>
          <w:trHeight w:val="403"/>
        </w:trPr>
        <w:tc>
          <w:tcPr>
            <w:tcW w:w="401" w:type="pct"/>
            <w:vAlign w:val="center"/>
          </w:tcPr>
          <w:p w14:paraId="3A972747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pct"/>
            <w:vAlign w:val="center"/>
          </w:tcPr>
          <w:p w14:paraId="53CA98BF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1E52BBF1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700DD3F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734ABC8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AAECEBB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0F3DA2D2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27B0A" w:rsidRPr="00230E82" w14:paraId="0CF69215" w14:textId="77777777" w:rsidTr="00743ED2">
        <w:trPr>
          <w:trHeight w:val="409"/>
        </w:trPr>
        <w:tc>
          <w:tcPr>
            <w:tcW w:w="401" w:type="pct"/>
            <w:vAlign w:val="center"/>
          </w:tcPr>
          <w:p w14:paraId="5D9ECCFF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pct"/>
            <w:vAlign w:val="center"/>
          </w:tcPr>
          <w:p w14:paraId="302B352B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04A386FF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07E85FC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60E6C181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0F9A4B1B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2D400B19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230E82" w:rsidRPr="00230E82" w14:paraId="29413473" w14:textId="77777777" w:rsidTr="00743ED2">
        <w:trPr>
          <w:trHeight w:val="409"/>
        </w:trPr>
        <w:tc>
          <w:tcPr>
            <w:tcW w:w="401" w:type="pct"/>
            <w:vAlign w:val="center"/>
          </w:tcPr>
          <w:p w14:paraId="0BD88639" w14:textId="77777777" w:rsidR="00230E82" w:rsidRPr="00230E82" w:rsidRDefault="00230E82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pct"/>
            <w:vAlign w:val="center"/>
          </w:tcPr>
          <w:p w14:paraId="0CA1E24C" w14:textId="77777777" w:rsidR="00230E82" w:rsidRPr="00230E82" w:rsidRDefault="00230E82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97329D1" w14:textId="77777777" w:rsidR="00230E82" w:rsidRPr="00230E82" w:rsidRDefault="00230E82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2181736" w14:textId="77777777" w:rsidR="00230E82" w:rsidRPr="00230E82" w:rsidRDefault="00230E82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413F35C1" w14:textId="77777777" w:rsidR="00230E82" w:rsidRPr="00230E82" w:rsidRDefault="00230E82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0FDFD5D" w14:textId="77777777" w:rsidR="00230E82" w:rsidRPr="00230E82" w:rsidRDefault="00230E82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1AEDA0DE" w14:textId="77777777" w:rsidR="00230E82" w:rsidRPr="00230E82" w:rsidRDefault="00230E82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27B0A" w:rsidRPr="00230E82" w14:paraId="07DBEE23" w14:textId="77777777" w:rsidTr="00743ED2">
        <w:trPr>
          <w:trHeight w:val="414"/>
        </w:trPr>
        <w:tc>
          <w:tcPr>
            <w:tcW w:w="401" w:type="pct"/>
            <w:vAlign w:val="center"/>
          </w:tcPr>
          <w:p w14:paraId="6A4ED47E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pct"/>
            <w:vAlign w:val="center"/>
          </w:tcPr>
          <w:p w14:paraId="6D3ACDB2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03F22366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B44ABBC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47D4788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52DE62E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6CE427E8" w14:textId="77777777" w:rsidR="00027B0A" w:rsidRPr="00230E82" w:rsidRDefault="00027B0A" w:rsidP="008D5F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B4B7C20" w14:textId="77777777" w:rsidR="00027B0A" w:rsidRPr="00230E82" w:rsidRDefault="00027B0A" w:rsidP="008D5F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9E58F13" w14:textId="77777777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Alte informaţii:</w:t>
      </w:r>
    </w:p>
    <w:p w14:paraId="36AE8F44" w14:textId="3C9878AC" w:rsidR="00027B0A" w:rsidRPr="00230E82" w:rsidRDefault="00027B0A" w:rsidP="008D5F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Titlul filmului.……………………………….……………………………………………………………..</w:t>
      </w:r>
    </w:p>
    <w:p w14:paraId="61BAE27E" w14:textId="5ECFB478" w:rsidR="00027B0A" w:rsidRPr="00230E82" w:rsidRDefault="00027B0A" w:rsidP="008D5F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Numele şi prenumele directorului.…….…………………………………………………………………...</w:t>
      </w:r>
    </w:p>
    <w:p w14:paraId="598FDDDA" w14:textId="5C0C1DC1" w:rsidR="00027B0A" w:rsidRPr="00230E82" w:rsidRDefault="00027B0A" w:rsidP="008D5F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0"/>
          <w:szCs w:val="20"/>
        </w:rPr>
      </w:pPr>
      <w:r w:rsidRPr="00230E82">
        <w:rPr>
          <w:rFonts w:ascii="Times New Roman" w:eastAsia="Times New Roman" w:hAnsi="Times New Roman" w:cs="Times New Roman"/>
          <w:sz w:val="20"/>
          <w:szCs w:val="20"/>
        </w:rPr>
        <w:t>Compania producătoare….…………………………………………………………………………………</w:t>
      </w:r>
    </w:p>
    <w:p w14:paraId="7F3EEB7A" w14:textId="08A14022" w:rsidR="00027B0A" w:rsidRPr="00230E82" w:rsidRDefault="00027B0A" w:rsidP="008D5F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0"/>
          <w:szCs w:val="20"/>
        </w:rPr>
      </w:pPr>
      <w:r w:rsidRPr="00230E82">
        <w:rPr>
          <w:rFonts w:ascii="Times New Roman" w:eastAsia="Times New Roman" w:hAnsi="Times New Roman" w:cs="Times New Roman"/>
          <w:sz w:val="20"/>
          <w:szCs w:val="20"/>
        </w:rPr>
        <w:t>Tipul producţiei (film artistic de lung metraj, scurtmetraj, film TV,etc)…………………………………..</w:t>
      </w:r>
    </w:p>
    <w:p w14:paraId="2BDCAE1E" w14:textId="77777777" w:rsidR="00027B0A" w:rsidRPr="00230E82" w:rsidRDefault="00027B0A" w:rsidP="008D5FD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………………………………………………………………………………………………………………..</w:t>
      </w:r>
    </w:p>
    <w:p w14:paraId="4C10860C" w14:textId="270DFC49" w:rsidR="00027B0A" w:rsidRPr="00230E82" w:rsidRDefault="00027B0A" w:rsidP="008D5F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Tipul de asigurare pe timpul filmărilor…………………………………………………………………….</w:t>
      </w:r>
    </w:p>
    <w:p w14:paraId="30F34956" w14:textId="78B11C66" w:rsidR="00027B0A" w:rsidRPr="00230E82" w:rsidRDefault="00027B0A" w:rsidP="008D5F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Descrierea sumară a scenelor care urmează să fie filmate............................................................................</w:t>
      </w:r>
    </w:p>
    <w:p w14:paraId="00512CF5" w14:textId="77777777" w:rsidR="00027B0A" w:rsidRPr="00230E82" w:rsidRDefault="00027B0A" w:rsidP="008D5FD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</w:t>
      </w:r>
    </w:p>
    <w:p w14:paraId="453655C5" w14:textId="77777777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.........................................................................................................................................................................</w:t>
      </w:r>
    </w:p>
    <w:p w14:paraId="50854B32" w14:textId="0BFD440C" w:rsidR="00027B0A" w:rsidRPr="00230E82" w:rsidRDefault="00027B0A" w:rsidP="008D5F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36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Numărul vehiculelor utilizate cu masa totală autorizată de până la 3,5 t, inclusiv.......................................</w:t>
      </w:r>
    </w:p>
    <w:p w14:paraId="24A2A338" w14:textId="31933EF2" w:rsidR="00027B0A" w:rsidRPr="00230E82" w:rsidRDefault="00027B0A" w:rsidP="008D5F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Numărul vehiculelor utilizate cu masa totală autorizată cuprinsă intre 3,5 t - 7,5 t, inclusiv.......................</w:t>
      </w:r>
    </w:p>
    <w:p w14:paraId="088D45D7" w14:textId="531C14FC" w:rsidR="00027B0A" w:rsidRPr="00230E82" w:rsidRDefault="00027B0A" w:rsidP="008D5F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Numărul vehiculelor utilizate cu masa totală autorizată mai mare de 7,5 t.................................................</w:t>
      </w:r>
    </w:p>
    <w:p w14:paraId="39864EBD" w14:textId="77777777" w:rsidR="00B76802" w:rsidRDefault="00B76802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EBD07AC" w14:textId="60DDD6CD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Mă oblig ca la terminarea filmărilor să aduc/predau domeniul public în starea iniţială.</w:t>
      </w:r>
    </w:p>
    <w:p w14:paraId="24DC1EAA" w14:textId="77777777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B9116AF" w14:textId="77777777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30E82">
        <w:rPr>
          <w:rFonts w:ascii="Times New Roman" w:eastAsia="Times New Roman" w:hAnsi="Times New Roman" w:cs="Times New Roman"/>
          <w:sz w:val="20"/>
          <w:szCs w:val="20"/>
          <w:lang w:val="fr-FR"/>
        </w:rPr>
        <w:t>Prin semnarea prezentei am luat la cunoștință că declararea necorespunzătoare a adevărului se pedepsește conform legii penale, cele declarate fiind corecte și complete.</w:t>
      </w:r>
    </w:p>
    <w:p w14:paraId="781FF084" w14:textId="77777777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5AF9F3" w14:textId="77777777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933E52D" w14:textId="77777777" w:rsidR="00027B0A" w:rsidRPr="00230E82" w:rsidRDefault="00027B0A" w:rsidP="008D5F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30E82">
        <w:rPr>
          <w:rFonts w:ascii="Times New Roman" w:eastAsia="Times New Roman" w:hAnsi="Times New Roman" w:cs="Times New Roman"/>
          <w:sz w:val="20"/>
          <w:szCs w:val="20"/>
        </w:rPr>
        <w:t>Data .....................................</w:t>
      </w:r>
    </w:p>
    <w:p w14:paraId="66EBB999" w14:textId="77777777" w:rsidR="00027B0A" w:rsidRPr="00230E82" w:rsidRDefault="00027B0A" w:rsidP="008D5FD3">
      <w:pPr>
        <w:autoSpaceDE w:val="0"/>
        <w:autoSpaceDN w:val="0"/>
        <w:adjustRightInd w:val="0"/>
        <w:spacing w:after="0"/>
        <w:ind w:left="6381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30E8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</w:p>
    <w:p w14:paraId="7C3C2301" w14:textId="77777777" w:rsidR="00027B0A" w:rsidRPr="00230E82" w:rsidRDefault="00027B0A" w:rsidP="008D5FD3">
      <w:pPr>
        <w:spacing w:after="0"/>
        <w:ind w:left="709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30E82">
        <w:rPr>
          <w:rFonts w:ascii="Times New Roman" w:eastAsia="Times New Roman" w:hAnsi="Times New Roman" w:cs="Times New Roman"/>
          <w:sz w:val="20"/>
          <w:szCs w:val="20"/>
        </w:rPr>
        <w:t>(semnatura autografă)</w:t>
      </w:r>
    </w:p>
    <w:p w14:paraId="2A17EA4E" w14:textId="77777777" w:rsidR="00027B0A" w:rsidRPr="00230E82" w:rsidRDefault="00027B0A" w:rsidP="008D5FD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2847F6F" w14:textId="77777777" w:rsidR="00027B0A" w:rsidRPr="00230E82" w:rsidRDefault="00027B0A" w:rsidP="008D5FD3">
      <w:pPr>
        <w:pStyle w:val="CM23"/>
        <w:rPr>
          <w:bCs/>
          <w:color w:val="000000"/>
          <w:sz w:val="20"/>
          <w:szCs w:val="20"/>
          <w:lang w:val="fr-FR"/>
        </w:rPr>
      </w:pPr>
      <w:r w:rsidRPr="00230E82">
        <w:rPr>
          <w:bCs/>
          <w:color w:val="000000"/>
          <w:sz w:val="20"/>
          <w:szCs w:val="20"/>
          <w:lang w:val="fr-FR"/>
        </w:rPr>
        <w:t>*) numele și prenumele/denumirea persoanei fizice sau juridice</w:t>
      </w:r>
    </w:p>
    <w:p w14:paraId="482E3C0E" w14:textId="7ADC323D" w:rsidR="00A46DA9" w:rsidRPr="0049747D" w:rsidRDefault="00027B0A" w:rsidP="0049747D">
      <w:pPr>
        <w:pStyle w:val="CM23"/>
        <w:rPr>
          <w:bCs/>
          <w:color w:val="000000"/>
          <w:sz w:val="20"/>
          <w:szCs w:val="20"/>
          <w:lang w:val="fr-FR"/>
        </w:rPr>
      </w:pPr>
      <w:r w:rsidRPr="00230E82">
        <w:rPr>
          <w:bCs/>
          <w:color w:val="000000"/>
          <w:sz w:val="20"/>
          <w:szCs w:val="20"/>
          <w:lang w:val="fr-FR"/>
        </w:rPr>
        <w:t xml:space="preserve"> **) se va completa: codul de identificare fiscală (codul numeric personal, numărul de identificare fiscală, codul de înregistrare fiscală sau codul unic de înregistrare, după caz).</w:t>
      </w:r>
    </w:p>
    <w:sectPr w:rsidR="00A46DA9" w:rsidRPr="0049747D" w:rsidSect="004F1D97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B04E" w14:textId="77777777" w:rsidR="00FB15A5" w:rsidRDefault="00FB15A5" w:rsidP="002F5FB1">
      <w:pPr>
        <w:spacing w:after="0" w:line="240" w:lineRule="auto"/>
      </w:pPr>
      <w:r>
        <w:separator/>
      </w:r>
    </w:p>
  </w:endnote>
  <w:endnote w:type="continuationSeparator" w:id="0">
    <w:p w14:paraId="4968BEAC" w14:textId="77777777" w:rsidR="00FB15A5" w:rsidRDefault="00FB15A5" w:rsidP="002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6974" w14:textId="613E640A" w:rsidR="00A46DA9" w:rsidRDefault="00363D5D">
    <w:pPr>
      <w:pStyle w:val="Footer"/>
    </w:pPr>
    <w:r w:rsidRPr="00BA1D34">
      <w:rPr>
        <w:noProof/>
      </w:rPr>
      <w:drawing>
        <wp:inline distT="0" distB="0" distL="0" distR="0" wp14:anchorId="3190B6EA" wp14:editId="76269235">
          <wp:extent cx="6814771" cy="427512"/>
          <wp:effectExtent l="0" t="0" r="5715" b="0"/>
          <wp:docPr id="898111153" name="Picture 898111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164" cy="42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C1C0" w14:textId="77777777" w:rsidR="00FB15A5" w:rsidRDefault="00FB15A5" w:rsidP="002F5FB1">
      <w:pPr>
        <w:spacing w:after="0" w:line="240" w:lineRule="auto"/>
      </w:pPr>
      <w:r>
        <w:separator/>
      </w:r>
    </w:p>
  </w:footnote>
  <w:footnote w:type="continuationSeparator" w:id="0">
    <w:p w14:paraId="7DD5B308" w14:textId="77777777" w:rsidR="00FB15A5" w:rsidRDefault="00FB15A5" w:rsidP="002F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8897" w14:textId="610CA6ED" w:rsidR="002F5FB1" w:rsidRDefault="002F5FB1">
    <w:pPr>
      <w:pStyle w:val="Header"/>
    </w:pPr>
  </w:p>
  <w:p w14:paraId="5B8A3DAA" w14:textId="1335C8C9" w:rsidR="002F5FB1" w:rsidRDefault="002F5FB1">
    <w:pPr>
      <w:pStyle w:val="Header"/>
    </w:pPr>
  </w:p>
  <w:p w14:paraId="116493AD" w14:textId="6BAD1C35" w:rsidR="002F5FB1" w:rsidRDefault="002F5FB1">
    <w:pPr>
      <w:pStyle w:val="Header"/>
    </w:pPr>
  </w:p>
  <w:p w14:paraId="6B20155D" w14:textId="48E07138" w:rsidR="002F5FB1" w:rsidRDefault="002F5FB1">
    <w:pPr>
      <w:pStyle w:val="Header"/>
    </w:pPr>
  </w:p>
  <w:p w14:paraId="6564427D" w14:textId="77777777" w:rsidR="002F5FB1" w:rsidRDefault="002F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23DE"/>
    <w:multiLevelType w:val="hybridMultilevel"/>
    <w:tmpl w:val="B4720F44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244109"/>
    <w:multiLevelType w:val="hybridMultilevel"/>
    <w:tmpl w:val="9E12AF5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092B66"/>
    <w:multiLevelType w:val="hybridMultilevel"/>
    <w:tmpl w:val="A26A5BA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3642904">
    <w:abstractNumId w:val="1"/>
  </w:num>
  <w:num w:numId="2" w16cid:durableId="783886489">
    <w:abstractNumId w:val="0"/>
  </w:num>
  <w:num w:numId="3" w16cid:durableId="1895432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27B0A"/>
    <w:rsid w:val="000309EE"/>
    <w:rsid w:val="00035381"/>
    <w:rsid w:val="00040EDA"/>
    <w:rsid w:val="00041871"/>
    <w:rsid w:val="000444F8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7259"/>
    <w:rsid w:val="00100A41"/>
    <w:rsid w:val="00103816"/>
    <w:rsid w:val="00103FBB"/>
    <w:rsid w:val="00104C42"/>
    <w:rsid w:val="00106A4A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0E82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5CB0"/>
    <w:rsid w:val="00267E4D"/>
    <w:rsid w:val="002712D0"/>
    <w:rsid w:val="002748F8"/>
    <w:rsid w:val="00280EB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F87"/>
    <w:rsid w:val="00355349"/>
    <w:rsid w:val="003576DB"/>
    <w:rsid w:val="0036059C"/>
    <w:rsid w:val="00360709"/>
    <w:rsid w:val="00362BBE"/>
    <w:rsid w:val="00363D5D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3585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820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9747D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1D9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46507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15D1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D5FD3"/>
    <w:rsid w:val="008E01C8"/>
    <w:rsid w:val="008E02FF"/>
    <w:rsid w:val="008E0F82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28CA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76802"/>
    <w:rsid w:val="00B857BA"/>
    <w:rsid w:val="00B8615D"/>
    <w:rsid w:val="00B86B3B"/>
    <w:rsid w:val="00B87C31"/>
    <w:rsid w:val="00B87F4C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40D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15A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C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paragraph" w:customStyle="1" w:styleId="Default">
    <w:name w:val="Default"/>
    <w:rsid w:val="00027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19">
    <w:name w:val="CM19"/>
    <w:basedOn w:val="Default"/>
    <w:next w:val="Default"/>
    <w:rsid w:val="00027B0A"/>
    <w:rPr>
      <w:color w:val="auto"/>
    </w:rPr>
  </w:style>
  <w:style w:type="paragraph" w:customStyle="1" w:styleId="CM23">
    <w:name w:val="CM23"/>
    <w:basedOn w:val="Default"/>
    <w:next w:val="Default"/>
    <w:rsid w:val="00027B0A"/>
    <w:rPr>
      <w:color w:val="auto"/>
    </w:rPr>
  </w:style>
  <w:style w:type="paragraph" w:styleId="ListParagraph">
    <w:name w:val="List Paragraph"/>
    <w:basedOn w:val="Normal"/>
    <w:uiPriority w:val="34"/>
    <w:qFormat/>
    <w:rsid w:val="0023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florentinasilvia92@gmail.com</cp:lastModifiedBy>
  <cp:revision>11</cp:revision>
  <dcterms:created xsi:type="dcterms:W3CDTF">2021-12-15T11:17:00Z</dcterms:created>
  <dcterms:modified xsi:type="dcterms:W3CDTF">2024-12-24T07:35:00Z</dcterms:modified>
</cp:coreProperties>
</file>